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C089" w14:textId="77777777" w:rsidR="00234C8C" w:rsidRPr="00D35492" w:rsidRDefault="00D35492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4D85267" wp14:editId="34673BE9">
            <wp:simplePos x="0" y="0"/>
            <wp:positionH relativeFrom="column">
              <wp:posOffset>-228600</wp:posOffset>
            </wp:positionH>
            <wp:positionV relativeFrom="page">
              <wp:posOffset>457200</wp:posOffset>
            </wp:positionV>
            <wp:extent cx="1314450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_MW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13DEF" w14:textId="77777777" w:rsidR="00831216" w:rsidRPr="00D35492" w:rsidRDefault="007118E9" w:rsidP="00D35492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="00BF3993" w:rsidRPr="00D35492">
        <w:rPr>
          <w:rFonts w:ascii="Optima" w:hAnsi="Optima"/>
          <w:sz w:val="20"/>
          <w:szCs w:val="20"/>
        </w:rPr>
        <w:t xml:space="preserve">         </w:t>
      </w:r>
    </w:p>
    <w:p w14:paraId="7F71BE74" w14:textId="77777777" w:rsidR="00BF3993" w:rsidRPr="00D35492" w:rsidRDefault="007118E9" w:rsidP="00D35492">
      <w:pPr>
        <w:ind w:firstLine="720"/>
        <w:rPr>
          <w:rFonts w:ascii="Optima" w:hAnsi="Optima"/>
          <w:b/>
          <w:sz w:val="20"/>
          <w:szCs w:val="20"/>
        </w:rPr>
      </w:pPr>
      <w:r w:rsidRPr="00D35492">
        <w:rPr>
          <w:rFonts w:ascii="Optima" w:hAnsi="Optima"/>
          <w:b/>
          <w:sz w:val="20"/>
          <w:szCs w:val="20"/>
        </w:rPr>
        <w:t>VOLUNTEER APPLICATION FORM</w:t>
      </w:r>
    </w:p>
    <w:p w14:paraId="49A47707" w14:textId="77777777" w:rsidR="00234C8C" w:rsidRPr="00D35492" w:rsidRDefault="00BF3993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 xml:space="preserve">                                  </w:t>
      </w:r>
    </w:p>
    <w:p w14:paraId="4577305E" w14:textId="77777777" w:rsidR="003910FC" w:rsidRDefault="003910FC" w:rsidP="00234C8C">
      <w:pPr>
        <w:rPr>
          <w:rFonts w:ascii="Optima" w:hAnsi="Optima"/>
          <w:sz w:val="20"/>
          <w:szCs w:val="20"/>
        </w:rPr>
      </w:pPr>
    </w:p>
    <w:p w14:paraId="08876469" w14:textId="77777777" w:rsidR="00D35492" w:rsidRPr="00D35492" w:rsidRDefault="00D35492" w:rsidP="00234C8C">
      <w:pPr>
        <w:rPr>
          <w:rFonts w:ascii="Optima" w:hAnsi="Optima"/>
          <w:sz w:val="20"/>
          <w:szCs w:val="20"/>
        </w:rPr>
      </w:pPr>
    </w:p>
    <w:p w14:paraId="4D23D6F4" w14:textId="77777777" w:rsidR="003910FC" w:rsidRPr="00D35492" w:rsidRDefault="003910FC" w:rsidP="00234C8C">
      <w:pPr>
        <w:rPr>
          <w:rFonts w:ascii="Optima" w:hAnsi="Optima"/>
          <w:sz w:val="20"/>
          <w:szCs w:val="20"/>
        </w:rPr>
      </w:pPr>
    </w:p>
    <w:p w14:paraId="72FA1B11" w14:textId="77777777" w:rsidR="007118E9" w:rsidRPr="00D35492" w:rsidRDefault="007118E9" w:rsidP="00D35492">
      <w:pPr>
        <w:rPr>
          <w:rFonts w:ascii="Optima" w:hAnsi="Optima"/>
          <w:sz w:val="20"/>
          <w:szCs w:val="20"/>
        </w:rPr>
      </w:pPr>
      <w:proofErr w:type="gramStart"/>
      <w:r w:rsidRPr="00D35492">
        <w:rPr>
          <w:rFonts w:ascii="Optima" w:hAnsi="Optima"/>
          <w:sz w:val="20"/>
          <w:szCs w:val="20"/>
        </w:rPr>
        <w:t>Date:_</w:t>
      </w:r>
      <w:proofErr w:type="gramEnd"/>
      <w:r w:rsidRPr="00D35492">
        <w:rPr>
          <w:rFonts w:ascii="Optima" w:hAnsi="Optima"/>
          <w:sz w:val="20"/>
          <w:szCs w:val="20"/>
        </w:rPr>
        <w:t>________________________________________</w:t>
      </w:r>
      <w:r w:rsidR="00382689" w:rsidRPr="00D35492">
        <w:rPr>
          <w:rFonts w:ascii="Optima" w:hAnsi="Optima"/>
          <w:sz w:val="20"/>
          <w:szCs w:val="20"/>
        </w:rPr>
        <w:t>_____</w:t>
      </w:r>
      <w:r w:rsidR="00D35492">
        <w:rPr>
          <w:rFonts w:ascii="Optima" w:hAnsi="Optima"/>
          <w:sz w:val="20"/>
          <w:szCs w:val="20"/>
        </w:rPr>
        <w:t>________________________________</w:t>
      </w:r>
    </w:p>
    <w:p w14:paraId="7FED3F80" w14:textId="77777777" w:rsidR="007118E9" w:rsidRPr="00D35492" w:rsidRDefault="007118E9" w:rsidP="00234C8C">
      <w:pPr>
        <w:rPr>
          <w:rFonts w:ascii="Optima" w:hAnsi="Optima"/>
          <w:sz w:val="20"/>
          <w:szCs w:val="20"/>
        </w:rPr>
      </w:pPr>
    </w:p>
    <w:p w14:paraId="4BAA1A18" w14:textId="77777777" w:rsidR="007118E9" w:rsidRPr="00D35492" w:rsidRDefault="007118E9" w:rsidP="00D35492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Name________________________________</w:t>
      </w:r>
      <w:r w:rsidR="00382689" w:rsidRPr="00D35492">
        <w:rPr>
          <w:rFonts w:ascii="Optima" w:hAnsi="Optima"/>
          <w:sz w:val="20"/>
          <w:szCs w:val="20"/>
        </w:rPr>
        <w:t>____________________</w:t>
      </w:r>
      <w:r w:rsidR="00D35492">
        <w:rPr>
          <w:rFonts w:ascii="Optima" w:hAnsi="Optima"/>
          <w:sz w:val="20"/>
          <w:szCs w:val="20"/>
        </w:rPr>
        <w:t>_________________________</w:t>
      </w:r>
    </w:p>
    <w:p w14:paraId="57B7E9A7" w14:textId="77777777" w:rsidR="007118E9" w:rsidRPr="00D35492" w:rsidRDefault="007118E9" w:rsidP="00234C8C">
      <w:pPr>
        <w:rPr>
          <w:rFonts w:ascii="Optima" w:hAnsi="Optima"/>
          <w:sz w:val="20"/>
          <w:szCs w:val="20"/>
        </w:rPr>
      </w:pPr>
    </w:p>
    <w:p w14:paraId="458B8AD4" w14:textId="77777777" w:rsidR="007118E9" w:rsidRPr="00D35492" w:rsidRDefault="007118E9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Address______________________________________________________________</w:t>
      </w:r>
      <w:r w:rsidR="00D35492">
        <w:rPr>
          <w:rFonts w:ascii="Optima" w:hAnsi="Optima"/>
          <w:sz w:val="20"/>
          <w:szCs w:val="20"/>
        </w:rPr>
        <w:t>_____________</w:t>
      </w:r>
    </w:p>
    <w:p w14:paraId="1559B4B8" w14:textId="77777777" w:rsidR="007118E9" w:rsidRPr="00D35492" w:rsidRDefault="007118E9" w:rsidP="00234C8C">
      <w:pPr>
        <w:rPr>
          <w:rFonts w:ascii="Optima" w:hAnsi="Optima"/>
          <w:sz w:val="20"/>
          <w:szCs w:val="20"/>
        </w:rPr>
      </w:pPr>
    </w:p>
    <w:p w14:paraId="2D76B82F" w14:textId="77777777" w:rsidR="007118E9" w:rsidRPr="00D35492" w:rsidRDefault="007118E9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Email________________________________________________________________</w:t>
      </w:r>
      <w:r w:rsidR="00D35492">
        <w:rPr>
          <w:rFonts w:ascii="Optima" w:hAnsi="Optima"/>
          <w:sz w:val="20"/>
          <w:szCs w:val="20"/>
        </w:rPr>
        <w:t>_____________</w:t>
      </w:r>
    </w:p>
    <w:p w14:paraId="3E84A589" w14:textId="77777777" w:rsidR="007118E9" w:rsidRPr="00D35492" w:rsidRDefault="007118E9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 xml:space="preserve"> </w:t>
      </w:r>
    </w:p>
    <w:p w14:paraId="01CF5709" w14:textId="683E7C04" w:rsidR="00234C8C" w:rsidRPr="00D35492" w:rsidRDefault="007B5297" w:rsidP="00234C8C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P</w:t>
      </w:r>
      <w:r w:rsidR="007118E9" w:rsidRPr="00D35492">
        <w:rPr>
          <w:rFonts w:ascii="Optima" w:hAnsi="Optima"/>
          <w:sz w:val="20"/>
          <w:szCs w:val="20"/>
        </w:rPr>
        <w:t>hone________________________________________________________________</w:t>
      </w:r>
      <w:r w:rsidR="00D35492">
        <w:rPr>
          <w:rFonts w:ascii="Optima" w:hAnsi="Optima"/>
          <w:sz w:val="20"/>
          <w:szCs w:val="20"/>
        </w:rPr>
        <w:t>_____________</w:t>
      </w:r>
    </w:p>
    <w:p w14:paraId="0A4A94B8" w14:textId="77777777" w:rsidR="007118E9" w:rsidRDefault="007118E9" w:rsidP="00234C8C">
      <w:pPr>
        <w:rPr>
          <w:rFonts w:ascii="Optima" w:hAnsi="Optima"/>
          <w:sz w:val="20"/>
          <w:szCs w:val="20"/>
        </w:rPr>
      </w:pPr>
    </w:p>
    <w:p w14:paraId="6D1B2CBE" w14:textId="46906963" w:rsidR="007B5297" w:rsidRDefault="007B5297" w:rsidP="00234C8C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DOB: _____________________________________________________________________________</w:t>
      </w:r>
    </w:p>
    <w:p w14:paraId="4028824A" w14:textId="77777777" w:rsidR="007B5297" w:rsidRPr="00D35492" w:rsidRDefault="007B5297" w:rsidP="00234C8C">
      <w:pPr>
        <w:rPr>
          <w:rFonts w:ascii="Optima" w:hAnsi="Optima"/>
          <w:sz w:val="20"/>
          <w:szCs w:val="20"/>
        </w:rPr>
      </w:pPr>
    </w:p>
    <w:p w14:paraId="6A37FCE8" w14:textId="0BAF5082" w:rsidR="00D35492" w:rsidRDefault="00382689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My interest is</w:t>
      </w:r>
      <w:r w:rsidR="00D35492">
        <w:rPr>
          <w:rFonts w:ascii="Optima" w:hAnsi="Optima"/>
          <w:sz w:val="20"/>
          <w:szCs w:val="20"/>
        </w:rPr>
        <w:t xml:space="preserve"> (please tick)</w:t>
      </w:r>
    </w:p>
    <w:p w14:paraId="00EE4B9C" w14:textId="6C97D806" w:rsidR="00D35492" w:rsidRDefault="007B5297" w:rsidP="00234C8C">
      <w:pPr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EE98" wp14:editId="013C928C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3429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427B9" w14:textId="77777777" w:rsidR="007B5297" w:rsidRDefault="007B5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3EE9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1.7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" filled="f" strokecolor="#c9c9c9 [1942]">
                <v:textbox>
                  <w:txbxContent>
                    <w:p w14:paraId="68F427B9" w14:textId="77777777" w:rsidR="007B5297" w:rsidRDefault="007B5297"/>
                  </w:txbxContent>
                </v:textbox>
                <w10:wrap type="square"/>
              </v:shape>
            </w:pict>
          </mc:Fallback>
        </mc:AlternateContent>
      </w:r>
    </w:p>
    <w:p w14:paraId="50D7431D" w14:textId="43A54D64" w:rsidR="00D35492" w:rsidRDefault="00382689" w:rsidP="00D35492">
      <w:pPr>
        <w:numPr>
          <w:ilvl w:val="0"/>
          <w:numId w:val="3"/>
        </w:num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 xml:space="preserve">In- School </w:t>
      </w:r>
      <w:r w:rsidR="007118E9" w:rsidRPr="00D35492">
        <w:rPr>
          <w:rFonts w:ascii="Optima" w:hAnsi="Optima"/>
          <w:sz w:val="20"/>
          <w:szCs w:val="20"/>
        </w:rPr>
        <w:t>tutoring</w:t>
      </w:r>
      <w:r w:rsidRPr="00D35492">
        <w:rPr>
          <w:rFonts w:ascii="Optima" w:hAnsi="Optima"/>
          <w:sz w:val="20"/>
          <w:szCs w:val="20"/>
        </w:rPr>
        <w:t xml:space="preserve"> (9.00am-1.30pm) </w:t>
      </w:r>
    </w:p>
    <w:p w14:paraId="6D368627" w14:textId="70ACA3E9" w:rsidR="00D35492" w:rsidRDefault="007B5297" w:rsidP="00D35492">
      <w:pPr>
        <w:ind w:left="420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92839" wp14:editId="3C3FE6E5">
                <wp:simplePos x="0" y="0"/>
                <wp:positionH relativeFrom="column">
                  <wp:posOffset>2514600</wp:posOffset>
                </wp:positionH>
                <wp:positionV relativeFrom="paragraph">
                  <wp:posOffset>60325</wp:posOffset>
                </wp:positionV>
                <wp:extent cx="342900" cy="342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891A" w14:textId="77777777" w:rsidR="007B5297" w:rsidRDefault="007B5297" w:rsidP="007B5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92839" id="Text Box 4" o:spid="_x0000_s1027" type="#_x0000_t202" style="position:absolute;left:0;text-align:left;margin-left:198pt;margin-top:4.7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" filled="f" strokecolor="#c9c9c9 [1942]">
                <v:textbox>
                  <w:txbxContent>
                    <w:p w14:paraId="66A3891A" w14:textId="77777777" w:rsidR="007B5297" w:rsidRDefault="007B5297" w:rsidP="007B5297"/>
                  </w:txbxContent>
                </v:textbox>
                <w10:wrap type="square"/>
              </v:shape>
            </w:pict>
          </mc:Fallback>
        </mc:AlternateContent>
      </w:r>
      <w:r w:rsidR="00D35492">
        <w:rPr>
          <w:rFonts w:ascii="Optima" w:hAnsi="Optima"/>
          <w:sz w:val="20"/>
          <w:szCs w:val="20"/>
        </w:rPr>
        <w:t xml:space="preserve"> </w:t>
      </w:r>
    </w:p>
    <w:p w14:paraId="5FC56A92" w14:textId="5F919FCF" w:rsidR="00AD07D1" w:rsidRPr="00D35492" w:rsidRDefault="00D35492" w:rsidP="00D35492">
      <w:pPr>
        <w:numPr>
          <w:ilvl w:val="0"/>
          <w:numId w:val="3"/>
        </w:numPr>
        <w:rPr>
          <w:rFonts w:ascii="Optima" w:hAnsi="Optima"/>
          <w:sz w:val="20"/>
          <w:szCs w:val="20"/>
        </w:rPr>
      </w:pPr>
      <w:proofErr w:type="spellStart"/>
      <w:r>
        <w:rPr>
          <w:rFonts w:ascii="Optima" w:hAnsi="Optima"/>
          <w:sz w:val="20"/>
          <w:szCs w:val="20"/>
        </w:rPr>
        <w:t>Gowola</w:t>
      </w:r>
      <w:proofErr w:type="spellEnd"/>
      <w:r>
        <w:rPr>
          <w:rFonts w:ascii="Optima" w:hAnsi="Optima"/>
          <w:sz w:val="20"/>
          <w:szCs w:val="20"/>
        </w:rPr>
        <w:t xml:space="preserve"> Homework Club </w:t>
      </w:r>
    </w:p>
    <w:p w14:paraId="33964C2A" w14:textId="77777777" w:rsidR="00234C8C" w:rsidRPr="00D35492" w:rsidRDefault="00234C8C" w:rsidP="00234C8C">
      <w:pPr>
        <w:rPr>
          <w:rFonts w:ascii="Optima" w:hAnsi="Optima"/>
          <w:sz w:val="20"/>
          <w:szCs w:val="20"/>
        </w:rPr>
      </w:pPr>
    </w:p>
    <w:p w14:paraId="27F4BB08" w14:textId="1617B6FD" w:rsidR="00382689" w:rsidRPr="00D35492" w:rsidRDefault="00382689" w:rsidP="00831216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How many days would you attend? Please circle</w:t>
      </w:r>
      <w:r w:rsidR="007B5297">
        <w:rPr>
          <w:rFonts w:ascii="Optima" w:hAnsi="Optima"/>
          <w:sz w:val="20"/>
          <w:szCs w:val="20"/>
        </w:rPr>
        <w:t>:</w:t>
      </w:r>
      <w:r w:rsidR="007B5297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 xml:space="preserve"> 1 day </w:t>
      </w:r>
      <w:r w:rsidR="007B5297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>or 2 days</w:t>
      </w:r>
    </w:p>
    <w:p w14:paraId="72B7D83A" w14:textId="77777777" w:rsidR="003910FC" w:rsidRPr="00D35492" w:rsidRDefault="003910FC" w:rsidP="003910FC">
      <w:pPr>
        <w:rPr>
          <w:rFonts w:ascii="Optima" w:hAnsi="Optima"/>
          <w:sz w:val="20"/>
          <w:szCs w:val="20"/>
        </w:rPr>
      </w:pPr>
    </w:p>
    <w:p w14:paraId="11EF1D5D" w14:textId="77721715" w:rsidR="003910FC" w:rsidRPr="00D35492" w:rsidRDefault="003910FC" w:rsidP="003910F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My current occupation is_________________________________________________</w:t>
      </w:r>
      <w:r w:rsidR="007B5297">
        <w:rPr>
          <w:rFonts w:ascii="Optima" w:hAnsi="Optima"/>
          <w:sz w:val="20"/>
          <w:szCs w:val="20"/>
        </w:rPr>
        <w:t>__________</w:t>
      </w:r>
    </w:p>
    <w:p w14:paraId="1D4628AB" w14:textId="77777777" w:rsidR="003910FC" w:rsidRPr="00D35492" w:rsidRDefault="003910FC" w:rsidP="003910FC">
      <w:pPr>
        <w:rPr>
          <w:rFonts w:ascii="Optima" w:hAnsi="Optima"/>
          <w:sz w:val="20"/>
          <w:szCs w:val="20"/>
        </w:rPr>
      </w:pPr>
    </w:p>
    <w:p w14:paraId="2792DE39" w14:textId="6EEC7EBB" w:rsidR="003910FC" w:rsidRPr="00D35492" w:rsidRDefault="003910FC" w:rsidP="003910F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_____________________________________________________________________</w:t>
      </w:r>
      <w:r w:rsidR="007B5297">
        <w:rPr>
          <w:rFonts w:ascii="Optima" w:hAnsi="Optima"/>
          <w:sz w:val="20"/>
          <w:szCs w:val="20"/>
        </w:rPr>
        <w:t>___________</w:t>
      </w:r>
    </w:p>
    <w:p w14:paraId="4863E9BA" w14:textId="77777777" w:rsidR="003910FC" w:rsidRPr="00D35492" w:rsidRDefault="003910FC" w:rsidP="003910FC">
      <w:pPr>
        <w:rPr>
          <w:rFonts w:ascii="Optima" w:hAnsi="Optima"/>
          <w:sz w:val="20"/>
          <w:szCs w:val="20"/>
        </w:rPr>
      </w:pPr>
    </w:p>
    <w:p w14:paraId="3C0A672D" w14:textId="77777777" w:rsidR="003910FC" w:rsidRPr="00D35492" w:rsidRDefault="003910FC" w:rsidP="003910FC">
      <w:pPr>
        <w:rPr>
          <w:rFonts w:ascii="Optima" w:hAnsi="Optima"/>
          <w:b/>
          <w:sz w:val="20"/>
          <w:szCs w:val="20"/>
        </w:rPr>
      </w:pPr>
      <w:r w:rsidRPr="00D35492">
        <w:rPr>
          <w:rFonts w:ascii="Optima" w:hAnsi="Optima"/>
          <w:b/>
          <w:sz w:val="20"/>
          <w:szCs w:val="20"/>
        </w:rPr>
        <w:t>Emergency Contact Details</w:t>
      </w:r>
    </w:p>
    <w:p w14:paraId="01C6C0C0" w14:textId="77777777" w:rsidR="007B5297" w:rsidRDefault="007B5297" w:rsidP="003910FC">
      <w:pPr>
        <w:rPr>
          <w:rFonts w:ascii="Optima" w:hAnsi="Optima"/>
          <w:sz w:val="20"/>
          <w:szCs w:val="20"/>
        </w:rPr>
      </w:pPr>
    </w:p>
    <w:p w14:paraId="762504AF" w14:textId="0C5A725C" w:rsidR="003910FC" w:rsidRPr="00D35492" w:rsidRDefault="003910FC" w:rsidP="003910F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Name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______________________________________________________________</w:t>
      </w:r>
      <w:r w:rsidR="007B5297">
        <w:rPr>
          <w:rFonts w:ascii="Optima" w:hAnsi="Optima"/>
          <w:sz w:val="20"/>
          <w:szCs w:val="20"/>
        </w:rPr>
        <w:t>__________</w:t>
      </w:r>
      <w:r w:rsidRPr="00D35492">
        <w:rPr>
          <w:rFonts w:ascii="Optima" w:hAnsi="Optima"/>
          <w:sz w:val="20"/>
          <w:szCs w:val="20"/>
        </w:rPr>
        <w:t>__</w:t>
      </w:r>
    </w:p>
    <w:p w14:paraId="05319787" w14:textId="77777777" w:rsidR="003910FC" w:rsidRPr="00D35492" w:rsidRDefault="003910FC" w:rsidP="003910FC">
      <w:pPr>
        <w:rPr>
          <w:rFonts w:ascii="Optima" w:hAnsi="Optima"/>
          <w:sz w:val="20"/>
          <w:szCs w:val="20"/>
        </w:rPr>
      </w:pPr>
    </w:p>
    <w:p w14:paraId="5A8EC386" w14:textId="120E42B0" w:rsidR="003910FC" w:rsidRPr="00D35492" w:rsidRDefault="003910FC" w:rsidP="003910F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Relationship to you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</w:t>
      </w:r>
      <w:r w:rsidR="007B5297">
        <w:rPr>
          <w:rFonts w:ascii="Optima" w:hAnsi="Optima"/>
          <w:sz w:val="20"/>
          <w:szCs w:val="20"/>
        </w:rPr>
        <w:t>__________</w:t>
      </w:r>
    </w:p>
    <w:p w14:paraId="31EFCF56" w14:textId="77777777" w:rsidR="003910FC" w:rsidRPr="00D35492" w:rsidRDefault="003910FC" w:rsidP="003910FC">
      <w:pPr>
        <w:rPr>
          <w:rFonts w:ascii="Optima" w:hAnsi="Optima"/>
          <w:sz w:val="20"/>
          <w:szCs w:val="20"/>
        </w:rPr>
      </w:pPr>
    </w:p>
    <w:p w14:paraId="57F1E00C" w14:textId="7C52DDA7" w:rsidR="003910FC" w:rsidRPr="00D35492" w:rsidRDefault="003910FC" w:rsidP="003910F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Phone 1_____________________________</w:t>
      </w:r>
      <w:r w:rsidR="007B5297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>Phone 2____________________</w:t>
      </w:r>
      <w:r w:rsidR="007B5297">
        <w:rPr>
          <w:rFonts w:ascii="Optima" w:hAnsi="Optima"/>
          <w:sz w:val="20"/>
          <w:szCs w:val="20"/>
        </w:rPr>
        <w:t>___</w:t>
      </w:r>
      <w:r w:rsidRPr="00D35492">
        <w:rPr>
          <w:rFonts w:ascii="Optima" w:hAnsi="Optima"/>
          <w:sz w:val="20"/>
          <w:szCs w:val="20"/>
        </w:rPr>
        <w:t>_______</w:t>
      </w:r>
    </w:p>
    <w:p w14:paraId="752D02F9" w14:textId="77777777" w:rsidR="003910FC" w:rsidRPr="00D35492" w:rsidRDefault="003910FC" w:rsidP="003910FC">
      <w:pPr>
        <w:rPr>
          <w:rFonts w:ascii="Optima" w:hAnsi="Optima"/>
          <w:sz w:val="20"/>
          <w:szCs w:val="20"/>
        </w:rPr>
      </w:pPr>
    </w:p>
    <w:p w14:paraId="2CFB48B2" w14:textId="77777777" w:rsidR="00234C8C" w:rsidRPr="00D35492" w:rsidRDefault="00234C8C" w:rsidP="00234C8C">
      <w:pPr>
        <w:rPr>
          <w:rFonts w:ascii="Optima" w:hAnsi="Optima"/>
          <w:sz w:val="20"/>
          <w:szCs w:val="20"/>
        </w:rPr>
      </w:pPr>
    </w:p>
    <w:p w14:paraId="06217FBA" w14:textId="77777777" w:rsidR="007B5297" w:rsidRDefault="007B5297" w:rsidP="00234C8C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Please tick:</w:t>
      </w:r>
    </w:p>
    <w:p w14:paraId="3F2099C0" w14:textId="781ABA05" w:rsidR="007118E9" w:rsidRPr="00D35492" w:rsidRDefault="006E4CD4" w:rsidP="00234C8C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Pr="00D35492">
        <w:rPr>
          <w:rFonts w:ascii="Optima" w:hAnsi="Optima"/>
          <w:sz w:val="20"/>
          <w:szCs w:val="20"/>
        </w:rPr>
        <w:tab/>
      </w:r>
      <w:r w:rsidR="007B5297">
        <w:rPr>
          <w:rFonts w:ascii="Optima" w:hAnsi="Optima"/>
          <w:sz w:val="20"/>
          <w:szCs w:val="20"/>
        </w:rPr>
        <w:tab/>
        <w:t>YES</w:t>
      </w:r>
      <w:r w:rsidR="007B5297">
        <w:rPr>
          <w:rFonts w:ascii="Optima" w:hAnsi="Optima"/>
          <w:sz w:val="20"/>
          <w:szCs w:val="20"/>
        </w:rPr>
        <w:tab/>
        <w:t xml:space="preserve">      </w:t>
      </w:r>
      <w:r w:rsidRPr="00D35492">
        <w:rPr>
          <w:rFonts w:ascii="Optima" w:hAnsi="Optima"/>
          <w:sz w:val="20"/>
          <w:szCs w:val="20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964"/>
        <w:gridCol w:w="1014"/>
      </w:tblGrid>
      <w:tr w:rsidR="007118E9" w:rsidRPr="00D35492" w14:paraId="4CCFA3E0" w14:textId="77777777" w:rsidTr="00DA0939">
        <w:tc>
          <w:tcPr>
            <w:tcW w:w="6487" w:type="dxa"/>
            <w:shd w:val="clear" w:color="auto" w:fill="auto"/>
          </w:tcPr>
          <w:p w14:paraId="60B7205B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 xml:space="preserve">I hold teacher registration now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C613971" w14:textId="77777777" w:rsidR="007118E9" w:rsidRPr="00D35492" w:rsidRDefault="007118E9" w:rsidP="007118E9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68E5A3F4" w14:textId="77777777" w:rsidR="007118E9" w:rsidRPr="00D35492" w:rsidRDefault="007118E9" w:rsidP="00DA0939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28CA8CED" w14:textId="77777777" w:rsidTr="00DA0939">
        <w:tc>
          <w:tcPr>
            <w:tcW w:w="6487" w:type="dxa"/>
            <w:shd w:val="clear" w:color="auto" w:fill="auto"/>
          </w:tcPr>
          <w:p w14:paraId="54CEB937" w14:textId="77777777" w:rsidR="007118E9" w:rsidRPr="00D35492" w:rsidRDefault="00852C08" w:rsidP="00234C8C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>I am a retired teacher</w:t>
            </w:r>
          </w:p>
        </w:tc>
        <w:tc>
          <w:tcPr>
            <w:tcW w:w="992" w:type="dxa"/>
            <w:shd w:val="clear" w:color="auto" w:fill="auto"/>
          </w:tcPr>
          <w:p w14:paraId="19A461F4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524E817D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0141B42F" w14:textId="77777777" w:rsidTr="00DA0939">
        <w:tc>
          <w:tcPr>
            <w:tcW w:w="6487" w:type="dxa"/>
            <w:shd w:val="clear" w:color="auto" w:fill="auto"/>
          </w:tcPr>
          <w:p w14:paraId="7D8D24E1" w14:textId="77777777" w:rsidR="007118E9" w:rsidRPr="00D35492" w:rsidRDefault="00852C08" w:rsidP="00234C8C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>I am experienced in Cooking and happy to assist children</w:t>
            </w:r>
          </w:p>
        </w:tc>
        <w:tc>
          <w:tcPr>
            <w:tcW w:w="992" w:type="dxa"/>
            <w:shd w:val="clear" w:color="auto" w:fill="auto"/>
          </w:tcPr>
          <w:p w14:paraId="2ACCC234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0C42FF1D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09503DD3" w14:textId="77777777" w:rsidTr="00DA0939">
        <w:tc>
          <w:tcPr>
            <w:tcW w:w="6487" w:type="dxa"/>
            <w:shd w:val="clear" w:color="auto" w:fill="auto"/>
          </w:tcPr>
          <w:p w14:paraId="50AA2ED6" w14:textId="77777777" w:rsidR="007118E9" w:rsidRPr="00D35492" w:rsidRDefault="003910FC" w:rsidP="00234C8C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>I am experienced in G</w:t>
            </w:r>
            <w:r w:rsidR="00852C08" w:rsidRPr="00D35492">
              <w:rPr>
                <w:rFonts w:ascii="Optima" w:hAnsi="Optima"/>
                <w:sz w:val="20"/>
                <w:szCs w:val="20"/>
              </w:rPr>
              <w:t>ardening and am happy to assist children</w:t>
            </w:r>
          </w:p>
        </w:tc>
        <w:tc>
          <w:tcPr>
            <w:tcW w:w="992" w:type="dxa"/>
            <w:shd w:val="clear" w:color="auto" w:fill="auto"/>
          </w:tcPr>
          <w:p w14:paraId="2BD3B7B0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743AA81C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32839A40" w14:textId="77777777" w:rsidTr="00DA0939">
        <w:tc>
          <w:tcPr>
            <w:tcW w:w="6487" w:type="dxa"/>
            <w:shd w:val="clear" w:color="auto" w:fill="auto"/>
          </w:tcPr>
          <w:p w14:paraId="666080AC" w14:textId="77777777" w:rsidR="007118E9" w:rsidRPr="00D35492" w:rsidRDefault="00852C08" w:rsidP="000505B8">
            <w:pPr>
              <w:rPr>
                <w:rFonts w:ascii="Optima" w:hAnsi="Optima"/>
                <w:sz w:val="20"/>
                <w:szCs w:val="20"/>
              </w:rPr>
            </w:pPr>
            <w:proofErr w:type="gramStart"/>
            <w:r w:rsidRPr="00D35492">
              <w:rPr>
                <w:rFonts w:ascii="Optima" w:hAnsi="Optima"/>
                <w:sz w:val="20"/>
                <w:szCs w:val="20"/>
              </w:rPr>
              <w:t xml:space="preserve">I </w:t>
            </w:r>
            <w:r w:rsidR="003910FC" w:rsidRPr="00D35492">
              <w:rPr>
                <w:rFonts w:ascii="Optima" w:hAnsi="Optima"/>
                <w:sz w:val="20"/>
                <w:szCs w:val="20"/>
              </w:rPr>
              <w:t xml:space="preserve"> am</w:t>
            </w:r>
            <w:proofErr w:type="gramEnd"/>
            <w:r w:rsidR="003910FC" w:rsidRPr="00D35492">
              <w:rPr>
                <w:rFonts w:ascii="Optima" w:hAnsi="Optima"/>
                <w:sz w:val="20"/>
                <w:szCs w:val="20"/>
              </w:rPr>
              <w:t xml:space="preserve"> willing</w:t>
            </w:r>
            <w:r w:rsidRPr="00D35492">
              <w:rPr>
                <w:rFonts w:ascii="Optima" w:hAnsi="Optima"/>
                <w:sz w:val="20"/>
                <w:szCs w:val="20"/>
              </w:rPr>
              <w:t xml:space="preserve"> to attend the interview with Mercy Access </w:t>
            </w:r>
            <w:r w:rsidR="000505B8" w:rsidRPr="00D35492">
              <w:rPr>
                <w:rFonts w:ascii="Optima" w:hAnsi="Optima"/>
                <w:sz w:val="20"/>
                <w:szCs w:val="20"/>
              </w:rPr>
              <w:t>Coordinator</w:t>
            </w:r>
          </w:p>
        </w:tc>
        <w:tc>
          <w:tcPr>
            <w:tcW w:w="992" w:type="dxa"/>
            <w:shd w:val="clear" w:color="auto" w:fill="auto"/>
          </w:tcPr>
          <w:p w14:paraId="1F352918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557632B1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11E17280" w14:textId="77777777" w:rsidTr="00DA0939">
        <w:tc>
          <w:tcPr>
            <w:tcW w:w="6487" w:type="dxa"/>
            <w:shd w:val="clear" w:color="auto" w:fill="auto"/>
          </w:tcPr>
          <w:p w14:paraId="7DC15CF1" w14:textId="77777777" w:rsidR="007118E9" w:rsidRPr="00D35492" w:rsidRDefault="00852C08" w:rsidP="00234C8C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>I am willing to attend training days to learn about Mercy Access</w:t>
            </w:r>
          </w:p>
        </w:tc>
        <w:tc>
          <w:tcPr>
            <w:tcW w:w="992" w:type="dxa"/>
            <w:shd w:val="clear" w:color="auto" w:fill="auto"/>
          </w:tcPr>
          <w:p w14:paraId="7E1785A1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676E69E5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0E7CDAF8" w14:textId="77777777" w:rsidTr="00DA0939">
        <w:tc>
          <w:tcPr>
            <w:tcW w:w="6487" w:type="dxa"/>
            <w:shd w:val="clear" w:color="auto" w:fill="auto"/>
          </w:tcPr>
          <w:p w14:paraId="10F25917" w14:textId="77777777" w:rsidR="007118E9" w:rsidRPr="00D35492" w:rsidRDefault="00852C08" w:rsidP="000505B8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 xml:space="preserve">I am willing to obtain a Working </w:t>
            </w:r>
            <w:proofErr w:type="gramStart"/>
            <w:r w:rsidRPr="00D35492">
              <w:rPr>
                <w:rFonts w:ascii="Optima" w:hAnsi="Optima"/>
                <w:sz w:val="20"/>
                <w:szCs w:val="20"/>
              </w:rPr>
              <w:t>With</w:t>
            </w:r>
            <w:proofErr w:type="gramEnd"/>
            <w:r w:rsidRPr="00D35492">
              <w:rPr>
                <w:rFonts w:ascii="Optima" w:hAnsi="Optima"/>
                <w:sz w:val="20"/>
                <w:szCs w:val="20"/>
              </w:rPr>
              <w:t xml:space="preserve"> Children card</w:t>
            </w:r>
            <w:r w:rsidR="000505B8" w:rsidRPr="00D35492">
              <w:rPr>
                <w:rFonts w:ascii="Optima" w:hAnsi="Optima"/>
                <w:sz w:val="20"/>
                <w:szCs w:val="20"/>
              </w:rPr>
              <w:t xml:space="preserve"> and Police Check</w:t>
            </w:r>
            <w:r w:rsidRPr="00D35492">
              <w:rPr>
                <w:rFonts w:ascii="Optima" w:hAnsi="Optima"/>
                <w:sz w:val="20"/>
                <w:szCs w:val="20"/>
              </w:rPr>
              <w:t xml:space="preserve"> or already have one that is up to date. (Forms are at the Post Office)</w:t>
            </w:r>
          </w:p>
        </w:tc>
        <w:tc>
          <w:tcPr>
            <w:tcW w:w="992" w:type="dxa"/>
            <w:shd w:val="clear" w:color="auto" w:fill="auto"/>
          </w:tcPr>
          <w:p w14:paraId="3C5090DC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79D22907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18E9" w:rsidRPr="00D35492" w14:paraId="5D4614A8" w14:textId="77777777" w:rsidTr="00DA0939">
        <w:tc>
          <w:tcPr>
            <w:tcW w:w="6487" w:type="dxa"/>
            <w:shd w:val="clear" w:color="auto" w:fill="auto"/>
          </w:tcPr>
          <w:p w14:paraId="66E92572" w14:textId="77777777" w:rsidR="007118E9" w:rsidRPr="00D35492" w:rsidRDefault="00852C08" w:rsidP="00234C8C">
            <w:pPr>
              <w:rPr>
                <w:rFonts w:ascii="Optima" w:hAnsi="Optima"/>
                <w:sz w:val="20"/>
                <w:szCs w:val="20"/>
              </w:rPr>
            </w:pPr>
            <w:r w:rsidRPr="00D35492">
              <w:rPr>
                <w:rFonts w:ascii="Optima" w:hAnsi="Optima"/>
                <w:sz w:val="20"/>
                <w:szCs w:val="20"/>
              </w:rPr>
              <w:t>I am willing to abide by the recommendations of Mercy Access as my way of working and sign a Volunteer contract of Engagement</w:t>
            </w:r>
            <w:r w:rsidR="003910FC" w:rsidRPr="00D35492">
              <w:rPr>
                <w:rFonts w:ascii="Optima" w:hAnsi="Optima"/>
                <w:sz w:val="20"/>
                <w:szCs w:val="20"/>
              </w:rPr>
              <w:t xml:space="preserve"> when I see and agree to it.</w:t>
            </w:r>
            <w:r w:rsidRPr="00D35492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94E7FF3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738F5894" w14:textId="77777777" w:rsidR="007118E9" w:rsidRPr="00D35492" w:rsidRDefault="007118E9" w:rsidP="00234C8C">
            <w:pPr>
              <w:rPr>
                <w:rFonts w:ascii="Optima" w:hAnsi="Optima"/>
                <w:sz w:val="20"/>
                <w:szCs w:val="20"/>
              </w:rPr>
            </w:pPr>
          </w:p>
        </w:tc>
      </w:tr>
    </w:tbl>
    <w:p w14:paraId="64936AA3" w14:textId="77777777" w:rsidR="00AD07D1" w:rsidRPr="00D35492" w:rsidRDefault="00AD07D1" w:rsidP="00234C8C">
      <w:pPr>
        <w:rPr>
          <w:rFonts w:ascii="Optima" w:hAnsi="Optima"/>
          <w:sz w:val="20"/>
          <w:szCs w:val="20"/>
        </w:rPr>
      </w:pPr>
    </w:p>
    <w:p w14:paraId="345F4E59" w14:textId="77777777" w:rsidR="007B5297" w:rsidRDefault="007B5297" w:rsidP="000505B8">
      <w:pPr>
        <w:rPr>
          <w:rFonts w:ascii="Optima" w:hAnsi="Optima"/>
          <w:sz w:val="20"/>
          <w:szCs w:val="20"/>
        </w:rPr>
      </w:pPr>
    </w:p>
    <w:p w14:paraId="3915AF1B" w14:textId="77777777" w:rsidR="007B5297" w:rsidRDefault="007B5297" w:rsidP="000505B8">
      <w:pPr>
        <w:rPr>
          <w:rFonts w:ascii="Optima" w:hAnsi="Optima"/>
          <w:sz w:val="20"/>
          <w:szCs w:val="20"/>
        </w:rPr>
      </w:pPr>
    </w:p>
    <w:p w14:paraId="0FEB6FF6" w14:textId="77777777" w:rsidR="007B5297" w:rsidRDefault="007B5297" w:rsidP="000505B8">
      <w:pPr>
        <w:rPr>
          <w:rFonts w:ascii="Optima" w:hAnsi="Optima"/>
          <w:sz w:val="20"/>
          <w:szCs w:val="20"/>
        </w:rPr>
      </w:pPr>
    </w:p>
    <w:p w14:paraId="7FBDBFED" w14:textId="77777777" w:rsidR="00234C8C" w:rsidRPr="00D35492" w:rsidRDefault="003C5134" w:rsidP="000505B8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lastRenderedPageBreak/>
        <w:t>Please supply the details of two (2) referees</w:t>
      </w:r>
    </w:p>
    <w:p w14:paraId="2D78DC36" w14:textId="77777777" w:rsidR="003C5134" w:rsidRPr="00D35492" w:rsidRDefault="003C5134" w:rsidP="000505B8">
      <w:pPr>
        <w:rPr>
          <w:rFonts w:ascii="Optima" w:hAnsi="Optima"/>
          <w:sz w:val="20"/>
          <w:szCs w:val="20"/>
        </w:rPr>
      </w:pPr>
    </w:p>
    <w:p w14:paraId="10A4D9DD" w14:textId="7031FA90" w:rsidR="003C5134" w:rsidRPr="00D35492" w:rsidRDefault="003C5134" w:rsidP="003C5134">
      <w:pPr>
        <w:numPr>
          <w:ilvl w:val="0"/>
          <w:numId w:val="1"/>
        </w:num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Name</w:t>
      </w:r>
      <w:r w:rsidR="007B5297">
        <w:rPr>
          <w:rFonts w:ascii="Optima" w:hAnsi="Optima"/>
          <w:sz w:val="20"/>
          <w:szCs w:val="20"/>
        </w:rPr>
        <w:t>:</w:t>
      </w:r>
      <w:r w:rsidRPr="00D35492">
        <w:rPr>
          <w:rFonts w:ascii="Optima" w:hAnsi="Optima"/>
          <w:sz w:val="20"/>
          <w:szCs w:val="20"/>
        </w:rPr>
        <w:t xml:space="preserve"> _____________________________________________</w:t>
      </w:r>
      <w:r w:rsidR="007B5297">
        <w:rPr>
          <w:rFonts w:ascii="Optima" w:hAnsi="Optima"/>
          <w:sz w:val="20"/>
          <w:szCs w:val="20"/>
        </w:rPr>
        <w:t>_____________</w:t>
      </w:r>
      <w:r w:rsidRPr="00D35492">
        <w:rPr>
          <w:rFonts w:ascii="Optima" w:hAnsi="Optima"/>
          <w:sz w:val="20"/>
          <w:szCs w:val="20"/>
        </w:rPr>
        <w:t>__________</w:t>
      </w:r>
    </w:p>
    <w:p w14:paraId="1F46A963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74DCF3FB" w14:textId="385F0C25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Address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______________________________________________________</w:t>
      </w:r>
      <w:r w:rsidR="007B5297">
        <w:rPr>
          <w:rFonts w:ascii="Optima" w:hAnsi="Optima"/>
          <w:sz w:val="20"/>
          <w:szCs w:val="20"/>
        </w:rPr>
        <w:t>_____________</w:t>
      </w:r>
    </w:p>
    <w:p w14:paraId="5B88ED27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2EFECC82" w14:textId="1412CA02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Phone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</w:t>
      </w:r>
      <w:r w:rsidR="007B5297">
        <w:rPr>
          <w:rFonts w:ascii="Optima" w:hAnsi="Optima"/>
          <w:sz w:val="20"/>
          <w:szCs w:val="20"/>
        </w:rPr>
        <w:t>_____________</w:t>
      </w:r>
      <w:r w:rsidRPr="00D35492">
        <w:rPr>
          <w:rFonts w:ascii="Optima" w:hAnsi="Optima"/>
          <w:sz w:val="20"/>
          <w:szCs w:val="20"/>
        </w:rPr>
        <w:t>________</w:t>
      </w:r>
    </w:p>
    <w:p w14:paraId="7FF85ACF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75C0B141" w14:textId="2FDC7AC8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Email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_______________________________________________________</w:t>
      </w:r>
      <w:r w:rsidR="007B5297">
        <w:rPr>
          <w:rFonts w:ascii="Optima" w:hAnsi="Optima"/>
          <w:sz w:val="20"/>
          <w:szCs w:val="20"/>
        </w:rPr>
        <w:t>______________</w:t>
      </w:r>
    </w:p>
    <w:p w14:paraId="7C5D06C4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17D98CA9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0FF5E1D3" w14:textId="3161B7D7" w:rsidR="003C5134" w:rsidRPr="00D35492" w:rsidRDefault="003C5134" w:rsidP="003C5134">
      <w:pPr>
        <w:numPr>
          <w:ilvl w:val="0"/>
          <w:numId w:val="1"/>
        </w:num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Name</w:t>
      </w:r>
      <w:r w:rsidR="007B5297">
        <w:rPr>
          <w:rFonts w:ascii="Optima" w:hAnsi="Optima"/>
          <w:sz w:val="20"/>
          <w:szCs w:val="20"/>
        </w:rPr>
        <w:t>:</w:t>
      </w:r>
      <w:r w:rsidRPr="00D35492">
        <w:rPr>
          <w:rFonts w:ascii="Optima" w:hAnsi="Optima"/>
          <w:sz w:val="20"/>
          <w:szCs w:val="20"/>
        </w:rPr>
        <w:t xml:space="preserve"> _______________________________________________________</w:t>
      </w:r>
      <w:r w:rsidR="007B5297">
        <w:rPr>
          <w:rFonts w:ascii="Optima" w:hAnsi="Optima"/>
          <w:sz w:val="20"/>
          <w:szCs w:val="20"/>
        </w:rPr>
        <w:t>_____________</w:t>
      </w:r>
    </w:p>
    <w:p w14:paraId="66E5187E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7DE9867E" w14:textId="0FBD11FD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Address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______________________________________________________</w:t>
      </w:r>
      <w:r w:rsidR="007B5297">
        <w:rPr>
          <w:rFonts w:ascii="Optima" w:hAnsi="Optima"/>
          <w:sz w:val="20"/>
          <w:szCs w:val="20"/>
        </w:rPr>
        <w:t>_____________</w:t>
      </w:r>
    </w:p>
    <w:p w14:paraId="02D97F1F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6CEE78BD" w14:textId="1D57582F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Phone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_______________________________________________________</w:t>
      </w:r>
      <w:r w:rsidR="007B5297">
        <w:rPr>
          <w:rFonts w:ascii="Optima" w:hAnsi="Optima"/>
          <w:sz w:val="20"/>
          <w:szCs w:val="20"/>
        </w:rPr>
        <w:t>_____________</w:t>
      </w:r>
    </w:p>
    <w:p w14:paraId="139AD883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3670C8B8" w14:textId="3ADEC875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Email</w:t>
      </w:r>
      <w:r w:rsidR="007B5297">
        <w:rPr>
          <w:rFonts w:ascii="Optima" w:hAnsi="Optima"/>
          <w:sz w:val="20"/>
          <w:szCs w:val="20"/>
        </w:rPr>
        <w:t xml:space="preserve">: </w:t>
      </w:r>
      <w:r w:rsidRPr="00D35492">
        <w:rPr>
          <w:rFonts w:ascii="Optima" w:hAnsi="Optima"/>
          <w:sz w:val="20"/>
          <w:szCs w:val="20"/>
        </w:rPr>
        <w:t>_______________________________________________________</w:t>
      </w:r>
      <w:r w:rsidR="007B5297">
        <w:rPr>
          <w:rFonts w:ascii="Optima" w:hAnsi="Optima"/>
          <w:sz w:val="20"/>
          <w:szCs w:val="20"/>
        </w:rPr>
        <w:t>______________</w:t>
      </w:r>
    </w:p>
    <w:p w14:paraId="1FD11E5A" w14:textId="77777777" w:rsidR="003C5134" w:rsidRPr="00D35492" w:rsidRDefault="003C5134" w:rsidP="003C5134">
      <w:pPr>
        <w:ind w:left="720"/>
        <w:rPr>
          <w:rFonts w:ascii="Optima" w:hAnsi="Optima"/>
          <w:sz w:val="20"/>
          <w:szCs w:val="20"/>
        </w:rPr>
      </w:pPr>
    </w:p>
    <w:p w14:paraId="34861E90" w14:textId="77777777" w:rsidR="00AD07D1" w:rsidRPr="00D35492" w:rsidRDefault="00AD07D1" w:rsidP="003C5134">
      <w:pPr>
        <w:ind w:left="720"/>
        <w:rPr>
          <w:rFonts w:ascii="Optima" w:hAnsi="Optima"/>
          <w:sz w:val="20"/>
          <w:szCs w:val="20"/>
        </w:rPr>
      </w:pPr>
    </w:p>
    <w:p w14:paraId="184F592D" w14:textId="77777777" w:rsidR="00AD07D1" w:rsidRPr="00D35492" w:rsidRDefault="00AD07D1" w:rsidP="003C5134">
      <w:pPr>
        <w:ind w:left="720"/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Resource for child safe environments:</w:t>
      </w:r>
    </w:p>
    <w:p w14:paraId="371CC52D" w14:textId="77777777" w:rsidR="00AD07D1" w:rsidRDefault="00AD07D1" w:rsidP="00AD07D1">
      <w:pPr>
        <w:numPr>
          <w:ilvl w:val="0"/>
          <w:numId w:val="2"/>
        </w:numPr>
        <w:rPr>
          <w:rFonts w:ascii="Optima" w:hAnsi="Optima"/>
          <w:sz w:val="20"/>
          <w:szCs w:val="20"/>
        </w:rPr>
      </w:pPr>
      <w:hyperlink r:id="rId8" w:history="1">
        <w:r w:rsidRPr="00D35492">
          <w:rPr>
            <w:rStyle w:val="Hyperlink"/>
            <w:rFonts w:ascii="Optima" w:hAnsi="Optima"/>
            <w:sz w:val="20"/>
            <w:szCs w:val="20"/>
          </w:rPr>
          <w:t>www.dhs.vic.gov.au/about-the-department/documents-and-resources/policies-guidelines-and-legislation/child-safe-standards</w:t>
        </w:r>
      </w:hyperlink>
    </w:p>
    <w:p w14:paraId="5632D8FA" w14:textId="77777777" w:rsidR="007B5297" w:rsidRDefault="007B5297" w:rsidP="007B5297">
      <w:pPr>
        <w:rPr>
          <w:rFonts w:ascii="Optima" w:hAnsi="Optima"/>
          <w:sz w:val="20"/>
          <w:szCs w:val="20"/>
        </w:rPr>
      </w:pPr>
    </w:p>
    <w:p w14:paraId="77BAD9E4" w14:textId="77777777" w:rsidR="007B5297" w:rsidRDefault="007B5297" w:rsidP="007B5297">
      <w:pPr>
        <w:rPr>
          <w:rFonts w:ascii="Optima" w:hAnsi="Optima"/>
          <w:sz w:val="20"/>
          <w:szCs w:val="20"/>
        </w:rPr>
      </w:pPr>
    </w:p>
    <w:p w14:paraId="53FB016B" w14:textId="25C42696" w:rsidR="007B5297" w:rsidRPr="00D35492" w:rsidRDefault="007B5297" w:rsidP="007B5297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>Please return to</w:t>
      </w:r>
      <w:r>
        <w:rPr>
          <w:rFonts w:ascii="Optima" w:hAnsi="Optima"/>
          <w:sz w:val="20"/>
          <w:szCs w:val="20"/>
        </w:rPr>
        <w:t>:</w:t>
      </w:r>
    </w:p>
    <w:p w14:paraId="3861F1F2" w14:textId="1392FDCC" w:rsidR="007B5297" w:rsidRDefault="007B5297" w:rsidP="007B5297">
      <w:pPr>
        <w:rPr>
          <w:rFonts w:ascii="Optima" w:hAnsi="Optima"/>
          <w:sz w:val="20"/>
          <w:szCs w:val="20"/>
        </w:rPr>
      </w:pPr>
      <w:r w:rsidRPr="00D35492">
        <w:rPr>
          <w:rFonts w:ascii="Optima" w:hAnsi="Optima"/>
          <w:sz w:val="20"/>
          <w:szCs w:val="20"/>
        </w:rPr>
        <w:t xml:space="preserve">Mercy Access Email: </w:t>
      </w:r>
      <w:hyperlink r:id="rId9" w:history="1">
        <w:r w:rsidRPr="00D35492">
          <w:rPr>
            <w:rStyle w:val="Hyperlink"/>
            <w:rFonts w:ascii="Optima" w:hAnsi="Optima"/>
            <w:sz w:val="20"/>
            <w:szCs w:val="20"/>
          </w:rPr>
          <w:t>ma@mercy.org.au</w:t>
        </w:r>
      </w:hyperlink>
      <w:r w:rsidRPr="00D35492">
        <w:rPr>
          <w:rFonts w:ascii="Optima" w:hAnsi="Optima"/>
          <w:sz w:val="20"/>
          <w:szCs w:val="20"/>
        </w:rPr>
        <w:t xml:space="preserve">    </w:t>
      </w:r>
    </w:p>
    <w:p w14:paraId="5F723D89" w14:textId="756D163B" w:rsidR="007B5297" w:rsidRPr="00D35492" w:rsidRDefault="007B5297" w:rsidP="007B5297">
      <w:pPr>
        <w:rPr>
          <w:rFonts w:ascii="Optima" w:hAnsi="Optima"/>
          <w:sz w:val="20"/>
          <w:szCs w:val="20"/>
        </w:rPr>
      </w:pPr>
      <w:bookmarkStart w:id="0" w:name="_GoBack"/>
      <w:bookmarkEnd w:id="0"/>
      <w:r w:rsidRPr="00D35492">
        <w:rPr>
          <w:rFonts w:ascii="Optima" w:hAnsi="Optima"/>
          <w:sz w:val="20"/>
          <w:szCs w:val="20"/>
        </w:rPr>
        <w:t xml:space="preserve">MOB: 04 2899 6975   </w:t>
      </w:r>
    </w:p>
    <w:p w14:paraId="5645EF52" w14:textId="77777777" w:rsidR="007B5297" w:rsidRPr="00D35492" w:rsidRDefault="007B5297" w:rsidP="007B5297">
      <w:pPr>
        <w:rPr>
          <w:rFonts w:ascii="Optima" w:hAnsi="Optima"/>
          <w:sz w:val="20"/>
          <w:szCs w:val="20"/>
        </w:rPr>
      </w:pPr>
    </w:p>
    <w:p w14:paraId="65C5212B" w14:textId="77777777" w:rsidR="00AD07D1" w:rsidRPr="00D35492" w:rsidRDefault="00AD07D1" w:rsidP="00AD07D1">
      <w:pPr>
        <w:ind w:left="1440"/>
        <w:rPr>
          <w:rFonts w:ascii="Optima" w:hAnsi="Optima"/>
          <w:sz w:val="20"/>
          <w:szCs w:val="20"/>
        </w:rPr>
      </w:pPr>
    </w:p>
    <w:p w14:paraId="569655F2" w14:textId="77777777" w:rsidR="00AD07D1" w:rsidRPr="00D35492" w:rsidRDefault="00AD07D1" w:rsidP="00AD07D1">
      <w:pPr>
        <w:ind w:left="1440"/>
        <w:rPr>
          <w:rFonts w:ascii="Optima" w:hAnsi="Optima"/>
          <w:sz w:val="20"/>
          <w:szCs w:val="20"/>
        </w:rPr>
      </w:pPr>
    </w:p>
    <w:sectPr w:rsidR="00AD07D1" w:rsidRPr="00D35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F0CB" w14:textId="77777777" w:rsidR="000F7421" w:rsidRDefault="000F7421" w:rsidP="00234C8C">
      <w:r>
        <w:separator/>
      </w:r>
    </w:p>
  </w:endnote>
  <w:endnote w:type="continuationSeparator" w:id="0">
    <w:p w14:paraId="74EA3F40" w14:textId="77777777" w:rsidR="000F7421" w:rsidRDefault="000F7421" w:rsidP="0023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FD57" w14:textId="77777777" w:rsidR="000F7421" w:rsidRDefault="000F7421" w:rsidP="00234C8C">
      <w:r>
        <w:separator/>
      </w:r>
    </w:p>
  </w:footnote>
  <w:footnote w:type="continuationSeparator" w:id="0">
    <w:p w14:paraId="7D87BEAF" w14:textId="77777777" w:rsidR="000F7421" w:rsidRDefault="000F7421" w:rsidP="0023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54F9"/>
    <w:multiLevelType w:val="hybridMultilevel"/>
    <w:tmpl w:val="44F27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47603"/>
    <w:multiLevelType w:val="hybridMultilevel"/>
    <w:tmpl w:val="44FA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6F61"/>
    <w:multiLevelType w:val="hybridMultilevel"/>
    <w:tmpl w:val="230AA5B0"/>
    <w:lvl w:ilvl="0" w:tplc="384E70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FB"/>
    <w:rsid w:val="00005D2B"/>
    <w:rsid w:val="0001188F"/>
    <w:rsid w:val="0001233C"/>
    <w:rsid w:val="000325A7"/>
    <w:rsid w:val="000327A1"/>
    <w:rsid w:val="000505B8"/>
    <w:rsid w:val="00074F73"/>
    <w:rsid w:val="00083785"/>
    <w:rsid w:val="000861B8"/>
    <w:rsid w:val="00094EA2"/>
    <w:rsid w:val="000A5C00"/>
    <w:rsid w:val="000B353D"/>
    <w:rsid w:val="000C3141"/>
    <w:rsid w:val="000C333E"/>
    <w:rsid w:val="000D3268"/>
    <w:rsid w:val="000D3341"/>
    <w:rsid w:val="000D6698"/>
    <w:rsid w:val="000E051A"/>
    <w:rsid w:val="000E5175"/>
    <w:rsid w:val="000E7327"/>
    <w:rsid w:val="000F0F72"/>
    <w:rsid w:val="000F35B2"/>
    <w:rsid w:val="000F44C6"/>
    <w:rsid w:val="000F7421"/>
    <w:rsid w:val="001070CF"/>
    <w:rsid w:val="0011192E"/>
    <w:rsid w:val="00115C17"/>
    <w:rsid w:val="00123B9D"/>
    <w:rsid w:val="00133E0D"/>
    <w:rsid w:val="00142084"/>
    <w:rsid w:val="00142821"/>
    <w:rsid w:val="00143986"/>
    <w:rsid w:val="00161D63"/>
    <w:rsid w:val="00167061"/>
    <w:rsid w:val="001738BB"/>
    <w:rsid w:val="00177D67"/>
    <w:rsid w:val="00192C9F"/>
    <w:rsid w:val="001A54F3"/>
    <w:rsid w:val="001A6716"/>
    <w:rsid w:val="001A7052"/>
    <w:rsid w:val="001B121F"/>
    <w:rsid w:val="001B31AF"/>
    <w:rsid w:val="001D101A"/>
    <w:rsid w:val="001D4026"/>
    <w:rsid w:val="001D5979"/>
    <w:rsid w:val="001F14B5"/>
    <w:rsid w:val="001F31FD"/>
    <w:rsid w:val="00203ED5"/>
    <w:rsid w:val="0020778E"/>
    <w:rsid w:val="00207A95"/>
    <w:rsid w:val="0022134B"/>
    <w:rsid w:val="00234C8C"/>
    <w:rsid w:val="002463E5"/>
    <w:rsid w:val="00250359"/>
    <w:rsid w:val="00250C19"/>
    <w:rsid w:val="002538A7"/>
    <w:rsid w:val="0027372D"/>
    <w:rsid w:val="0028065E"/>
    <w:rsid w:val="002834DD"/>
    <w:rsid w:val="00293A6A"/>
    <w:rsid w:val="0029650F"/>
    <w:rsid w:val="00297768"/>
    <w:rsid w:val="002A4119"/>
    <w:rsid w:val="002A4824"/>
    <w:rsid w:val="002C1193"/>
    <w:rsid w:val="002C7CD3"/>
    <w:rsid w:val="002D5A87"/>
    <w:rsid w:val="002D6D3E"/>
    <w:rsid w:val="002E0134"/>
    <w:rsid w:val="002E5C73"/>
    <w:rsid w:val="002F306C"/>
    <w:rsid w:val="003108DD"/>
    <w:rsid w:val="00324E62"/>
    <w:rsid w:val="003541B4"/>
    <w:rsid w:val="0036697D"/>
    <w:rsid w:val="003702AD"/>
    <w:rsid w:val="00375596"/>
    <w:rsid w:val="00382689"/>
    <w:rsid w:val="00382872"/>
    <w:rsid w:val="00385A65"/>
    <w:rsid w:val="00385BC9"/>
    <w:rsid w:val="003910FC"/>
    <w:rsid w:val="00393416"/>
    <w:rsid w:val="003A6265"/>
    <w:rsid w:val="003B1CAD"/>
    <w:rsid w:val="003B45A1"/>
    <w:rsid w:val="003C4BDA"/>
    <w:rsid w:val="003C5134"/>
    <w:rsid w:val="003D112B"/>
    <w:rsid w:val="003D2010"/>
    <w:rsid w:val="003D2772"/>
    <w:rsid w:val="003D4DE2"/>
    <w:rsid w:val="003D7F55"/>
    <w:rsid w:val="003E136A"/>
    <w:rsid w:val="0040486E"/>
    <w:rsid w:val="00406531"/>
    <w:rsid w:val="0041220B"/>
    <w:rsid w:val="004138B1"/>
    <w:rsid w:val="00417756"/>
    <w:rsid w:val="00420E39"/>
    <w:rsid w:val="00436F77"/>
    <w:rsid w:val="00471EE0"/>
    <w:rsid w:val="00472938"/>
    <w:rsid w:val="004822B8"/>
    <w:rsid w:val="004F315E"/>
    <w:rsid w:val="00513876"/>
    <w:rsid w:val="005279F1"/>
    <w:rsid w:val="00541906"/>
    <w:rsid w:val="00556109"/>
    <w:rsid w:val="00560357"/>
    <w:rsid w:val="00580FE1"/>
    <w:rsid w:val="00581175"/>
    <w:rsid w:val="00584C76"/>
    <w:rsid w:val="00585315"/>
    <w:rsid w:val="00597215"/>
    <w:rsid w:val="005C67A3"/>
    <w:rsid w:val="005D1E5B"/>
    <w:rsid w:val="005D31D4"/>
    <w:rsid w:val="005E253A"/>
    <w:rsid w:val="005F5FB0"/>
    <w:rsid w:val="00601C30"/>
    <w:rsid w:val="00606DCE"/>
    <w:rsid w:val="00616055"/>
    <w:rsid w:val="0062323F"/>
    <w:rsid w:val="0062345C"/>
    <w:rsid w:val="006255B0"/>
    <w:rsid w:val="00632BDB"/>
    <w:rsid w:val="00653C20"/>
    <w:rsid w:val="0065564A"/>
    <w:rsid w:val="00655F72"/>
    <w:rsid w:val="006571B7"/>
    <w:rsid w:val="00657F4A"/>
    <w:rsid w:val="00671215"/>
    <w:rsid w:val="006773BB"/>
    <w:rsid w:val="00686A3D"/>
    <w:rsid w:val="006A4126"/>
    <w:rsid w:val="006A4D05"/>
    <w:rsid w:val="006C1746"/>
    <w:rsid w:val="006E4CD4"/>
    <w:rsid w:val="006E6FE4"/>
    <w:rsid w:val="006F36A7"/>
    <w:rsid w:val="006F3B48"/>
    <w:rsid w:val="006F4992"/>
    <w:rsid w:val="007118E9"/>
    <w:rsid w:val="00721EA3"/>
    <w:rsid w:val="007334D7"/>
    <w:rsid w:val="00742BBC"/>
    <w:rsid w:val="007627AA"/>
    <w:rsid w:val="0076566A"/>
    <w:rsid w:val="00775441"/>
    <w:rsid w:val="0079365B"/>
    <w:rsid w:val="00795E15"/>
    <w:rsid w:val="007A212D"/>
    <w:rsid w:val="007B5297"/>
    <w:rsid w:val="007D048F"/>
    <w:rsid w:val="007D0670"/>
    <w:rsid w:val="007D10FB"/>
    <w:rsid w:val="007D6C44"/>
    <w:rsid w:val="00804E2E"/>
    <w:rsid w:val="00805929"/>
    <w:rsid w:val="00831216"/>
    <w:rsid w:val="00852C08"/>
    <w:rsid w:val="00855905"/>
    <w:rsid w:val="00864B0F"/>
    <w:rsid w:val="00866F7C"/>
    <w:rsid w:val="008764E4"/>
    <w:rsid w:val="008814B8"/>
    <w:rsid w:val="0089437D"/>
    <w:rsid w:val="008B0517"/>
    <w:rsid w:val="008B4654"/>
    <w:rsid w:val="008B4E79"/>
    <w:rsid w:val="008C264E"/>
    <w:rsid w:val="008C2FD4"/>
    <w:rsid w:val="008F2B24"/>
    <w:rsid w:val="009006E1"/>
    <w:rsid w:val="00906A97"/>
    <w:rsid w:val="009125C5"/>
    <w:rsid w:val="0091293E"/>
    <w:rsid w:val="00915D8B"/>
    <w:rsid w:val="0091671B"/>
    <w:rsid w:val="0091758B"/>
    <w:rsid w:val="00917D1C"/>
    <w:rsid w:val="009258C2"/>
    <w:rsid w:val="00926CA2"/>
    <w:rsid w:val="00936E92"/>
    <w:rsid w:val="009505EE"/>
    <w:rsid w:val="00954FEC"/>
    <w:rsid w:val="009563CF"/>
    <w:rsid w:val="009746A6"/>
    <w:rsid w:val="0099065E"/>
    <w:rsid w:val="009A01F1"/>
    <w:rsid w:val="009A3E06"/>
    <w:rsid w:val="009B0340"/>
    <w:rsid w:val="009D342F"/>
    <w:rsid w:val="009E7FF4"/>
    <w:rsid w:val="00A10984"/>
    <w:rsid w:val="00A26EAD"/>
    <w:rsid w:val="00A27CDE"/>
    <w:rsid w:val="00A445B5"/>
    <w:rsid w:val="00A467B8"/>
    <w:rsid w:val="00A62BD2"/>
    <w:rsid w:val="00A64502"/>
    <w:rsid w:val="00A662B4"/>
    <w:rsid w:val="00A703EB"/>
    <w:rsid w:val="00A768DD"/>
    <w:rsid w:val="00A77D32"/>
    <w:rsid w:val="00A8371D"/>
    <w:rsid w:val="00A90FC9"/>
    <w:rsid w:val="00AA0B6E"/>
    <w:rsid w:val="00AA153A"/>
    <w:rsid w:val="00AA34CB"/>
    <w:rsid w:val="00AB18D2"/>
    <w:rsid w:val="00AC11B8"/>
    <w:rsid w:val="00AC2809"/>
    <w:rsid w:val="00AC3ABD"/>
    <w:rsid w:val="00AC78C5"/>
    <w:rsid w:val="00AD07D1"/>
    <w:rsid w:val="00AD5879"/>
    <w:rsid w:val="00AF3A82"/>
    <w:rsid w:val="00B00AEA"/>
    <w:rsid w:val="00B068EB"/>
    <w:rsid w:val="00B67E6A"/>
    <w:rsid w:val="00BA1A54"/>
    <w:rsid w:val="00BB4430"/>
    <w:rsid w:val="00BC5B87"/>
    <w:rsid w:val="00BD076C"/>
    <w:rsid w:val="00BD4843"/>
    <w:rsid w:val="00BE26F9"/>
    <w:rsid w:val="00BE3E77"/>
    <w:rsid w:val="00BF0013"/>
    <w:rsid w:val="00BF3993"/>
    <w:rsid w:val="00BF544A"/>
    <w:rsid w:val="00C21D06"/>
    <w:rsid w:val="00C2335F"/>
    <w:rsid w:val="00C3209F"/>
    <w:rsid w:val="00C36EA5"/>
    <w:rsid w:val="00C377B2"/>
    <w:rsid w:val="00C41AE4"/>
    <w:rsid w:val="00C50A0A"/>
    <w:rsid w:val="00C61754"/>
    <w:rsid w:val="00C93A42"/>
    <w:rsid w:val="00CA163C"/>
    <w:rsid w:val="00CB1932"/>
    <w:rsid w:val="00CB6E07"/>
    <w:rsid w:val="00CE0200"/>
    <w:rsid w:val="00D00864"/>
    <w:rsid w:val="00D037CB"/>
    <w:rsid w:val="00D32454"/>
    <w:rsid w:val="00D35492"/>
    <w:rsid w:val="00D445F3"/>
    <w:rsid w:val="00D4739F"/>
    <w:rsid w:val="00D512A2"/>
    <w:rsid w:val="00D52B34"/>
    <w:rsid w:val="00D60E25"/>
    <w:rsid w:val="00D6318E"/>
    <w:rsid w:val="00D702F0"/>
    <w:rsid w:val="00D70582"/>
    <w:rsid w:val="00D82DB8"/>
    <w:rsid w:val="00D8695A"/>
    <w:rsid w:val="00D90B43"/>
    <w:rsid w:val="00D97348"/>
    <w:rsid w:val="00DA0939"/>
    <w:rsid w:val="00DB755C"/>
    <w:rsid w:val="00DC62A7"/>
    <w:rsid w:val="00DD2EA9"/>
    <w:rsid w:val="00DD629A"/>
    <w:rsid w:val="00DF2193"/>
    <w:rsid w:val="00DF3D39"/>
    <w:rsid w:val="00DF780F"/>
    <w:rsid w:val="00E15FD7"/>
    <w:rsid w:val="00E17799"/>
    <w:rsid w:val="00E326FF"/>
    <w:rsid w:val="00E35044"/>
    <w:rsid w:val="00E408EC"/>
    <w:rsid w:val="00E45F3A"/>
    <w:rsid w:val="00E61564"/>
    <w:rsid w:val="00E777CF"/>
    <w:rsid w:val="00E91259"/>
    <w:rsid w:val="00EA3A3A"/>
    <w:rsid w:val="00ED2849"/>
    <w:rsid w:val="00ED7910"/>
    <w:rsid w:val="00EF1EF9"/>
    <w:rsid w:val="00F0194D"/>
    <w:rsid w:val="00F17E2F"/>
    <w:rsid w:val="00F4445D"/>
    <w:rsid w:val="00F5455C"/>
    <w:rsid w:val="00F8361E"/>
    <w:rsid w:val="00F85921"/>
    <w:rsid w:val="00F9322C"/>
    <w:rsid w:val="00FA51DC"/>
    <w:rsid w:val="00FA713F"/>
    <w:rsid w:val="00FC4B0A"/>
    <w:rsid w:val="00FE03C9"/>
    <w:rsid w:val="00FE2FBF"/>
    <w:rsid w:val="00FE7C63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E4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2">
    <w:name w:val="msoorganizationname2"/>
    <w:rsid w:val="007D10FB"/>
    <w:pPr>
      <w:jc w:val="center"/>
    </w:pPr>
    <w:rPr>
      <w:rFonts w:ascii="Lucida Sans Typewriter" w:hAnsi="Lucida Sans Typewriter"/>
      <w:b/>
      <w:bCs/>
      <w:color w:val="FFFFFF"/>
      <w:kern w:val="28"/>
      <w:sz w:val="18"/>
      <w:szCs w:val="18"/>
      <w:lang w:val="en-AU" w:eastAsia="en-AU"/>
    </w:rPr>
  </w:style>
  <w:style w:type="paragraph" w:customStyle="1" w:styleId="msoaddress">
    <w:name w:val="msoaddress"/>
    <w:rsid w:val="007D10FB"/>
    <w:rPr>
      <w:rFonts w:ascii="Gill Sans MT" w:hAnsi="Gill Sans MT"/>
      <w:color w:val="000000"/>
      <w:kern w:val="28"/>
      <w:sz w:val="17"/>
      <w:szCs w:val="17"/>
      <w:lang w:val="en-AU" w:eastAsia="en-AU"/>
    </w:rPr>
  </w:style>
  <w:style w:type="paragraph" w:styleId="Header">
    <w:name w:val="header"/>
    <w:basedOn w:val="Normal"/>
    <w:link w:val="HeaderChar"/>
    <w:rsid w:val="00234C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4C8C"/>
    <w:rPr>
      <w:sz w:val="24"/>
      <w:szCs w:val="24"/>
    </w:rPr>
  </w:style>
  <w:style w:type="paragraph" w:styleId="Footer">
    <w:name w:val="footer"/>
    <w:basedOn w:val="Normal"/>
    <w:link w:val="FooterChar"/>
    <w:rsid w:val="00234C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4C8C"/>
    <w:rPr>
      <w:sz w:val="24"/>
      <w:szCs w:val="24"/>
    </w:rPr>
  </w:style>
  <w:style w:type="table" w:styleId="TableGrid">
    <w:name w:val="Table Grid"/>
    <w:basedOn w:val="TableNormal"/>
    <w:rsid w:val="0071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E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hs.vic.gov.au/about-the-department/documents-and-resources/policies-guidelines-and-legislation/child-safe-standards" TargetMode="External"/><Relationship Id="rId9" Type="http://schemas.openxmlformats.org/officeDocument/2006/relationships/hyperlink" Target="mailto:ma@mercy.org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Links>
    <vt:vector size="12" baseType="variant"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http://www.dhs.vic.gov.au/about-the-department/documents-and-resources/policies-guidelines-and-legislation/child-safe-standards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mailto:ma@mercy.org.au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cp:lastModifiedBy>Mercy Works</cp:lastModifiedBy>
  <cp:revision>3</cp:revision>
  <cp:lastPrinted>2017-02-08T00:42:00Z</cp:lastPrinted>
  <dcterms:created xsi:type="dcterms:W3CDTF">2017-08-10T06:48:00Z</dcterms:created>
  <dcterms:modified xsi:type="dcterms:W3CDTF">2017-08-10T06:54:00Z</dcterms:modified>
</cp:coreProperties>
</file>